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107" w:rsidRPr="004F170D" w:rsidRDefault="005954E7" w:rsidP="005954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B265D3" w:rsidRPr="004F170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B265D3" w:rsidRPr="004F170D" w:rsidRDefault="00B265D3" w:rsidP="00B265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170D">
        <w:rPr>
          <w:rFonts w:ascii="Times New Roman" w:hAnsi="Times New Roman" w:cs="Times New Roman"/>
          <w:sz w:val="28"/>
          <w:szCs w:val="28"/>
        </w:rPr>
        <w:t>Карточки для устного счета</w:t>
      </w:r>
    </w:p>
    <w:tbl>
      <w:tblPr>
        <w:tblStyle w:val="a4"/>
        <w:tblW w:w="0" w:type="auto"/>
        <w:tblLayout w:type="fixed"/>
        <w:tblLook w:val="04A0"/>
      </w:tblPr>
      <w:tblGrid>
        <w:gridCol w:w="1162"/>
        <w:gridCol w:w="2127"/>
        <w:gridCol w:w="1701"/>
      </w:tblGrid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Пример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 xml:space="preserve">-12 + 8 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84: 4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10  ∙ 9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-10 + (-9)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25 – 9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12 ∙ 6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45:5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-12+12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-7 +18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- 7 ∙ 3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-8 ∙ (-10)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5D3" w:rsidRPr="004F170D" w:rsidTr="00A97A24">
        <w:tc>
          <w:tcPr>
            <w:tcW w:w="1162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11 ∙ (-4)</w:t>
            </w:r>
          </w:p>
        </w:tc>
        <w:tc>
          <w:tcPr>
            <w:tcW w:w="1701" w:type="dxa"/>
          </w:tcPr>
          <w:p w:rsidR="00B265D3" w:rsidRPr="004F170D" w:rsidRDefault="00B265D3" w:rsidP="00A97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5D3" w:rsidRPr="004F170D" w:rsidRDefault="00B265D3" w:rsidP="00B265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5D3" w:rsidRPr="004F170D" w:rsidRDefault="00B265D3" w:rsidP="00B265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170D">
        <w:rPr>
          <w:rFonts w:ascii="Times New Roman" w:hAnsi="Times New Roman" w:cs="Times New Roman"/>
          <w:sz w:val="28"/>
          <w:szCs w:val="28"/>
        </w:rPr>
        <w:t>Работа в группе</w:t>
      </w:r>
    </w:p>
    <w:tbl>
      <w:tblPr>
        <w:tblStyle w:val="a4"/>
        <w:tblW w:w="0" w:type="auto"/>
        <w:tblInd w:w="720" w:type="dxa"/>
        <w:tblLook w:val="04A0"/>
      </w:tblPr>
      <w:tblGrid>
        <w:gridCol w:w="7893"/>
      </w:tblGrid>
      <w:tr w:rsidR="005954E7" w:rsidRPr="004F170D" w:rsidTr="004F170D">
        <w:tc>
          <w:tcPr>
            <w:tcW w:w="7893" w:type="dxa"/>
          </w:tcPr>
          <w:p w:rsidR="005954E7" w:rsidRPr="004F170D" w:rsidRDefault="005954E7" w:rsidP="005954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1</w:t>
            </w: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Найдите произведение, заменяя умножение суммой одинаковых слагаемых.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80 ∙ 3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б) (–2)  ∙ 3 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3 ∙ (-2)</w:t>
            </w:r>
          </w:p>
          <w:p w:rsidR="005954E7" w:rsidRPr="004F170D" w:rsidRDefault="005954E7" w:rsidP="005954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4E7" w:rsidRPr="004F170D" w:rsidTr="004F170D">
        <w:tc>
          <w:tcPr>
            <w:tcW w:w="7893" w:type="dxa"/>
          </w:tcPr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2</w:t>
            </w: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Заполните схему: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(- ) ∙ (+) = (  )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(+) ∙ (-)  = (  )</w:t>
            </w:r>
          </w:p>
          <w:p w:rsidR="005954E7" w:rsidRPr="004F170D" w:rsidRDefault="005954E7" w:rsidP="005954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4E7" w:rsidRPr="004F170D" w:rsidTr="004F170D">
        <w:tc>
          <w:tcPr>
            <w:tcW w:w="7893" w:type="dxa"/>
          </w:tcPr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3. Ответить на вопросы: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Каков знак результата при умножении чисел с разными знаками?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Сформулируйте правило умножения чисел с разными знаками</w:t>
            </w:r>
          </w:p>
        </w:tc>
      </w:tr>
    </w:tbl>
    <w:p w:rsidR="005954E7" w:rsidRPr="004F170D" w:rsidRDefault="005954E7" w:rsidP="005954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4E7" w:rsidRPr="004F170D" w:rsidRDefault="005954E7" w:rsidP="005954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4E7" w:rsidRPr="004F170D" w:rsidRDefault="005954E7" w:rsidP="005954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4E7" w:rsidRPr="004F170D" w:rsidRDefault="005954E7" w:rsidP="005954E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8851"/>
      </w:tblGrid>
      <w:tr w:rsidR="005954E7" w:rsidRPr="004F170D" w:rsidTr="005954E7">
        <w:trPr>
          <w:trHeight w:val="889"/>
        </w:trPr>
        <w:tc>
          <w:tcPr>
            <w:tcW w:w="8851" w:type="dxa"/>
            <w:tcBorders>
              <w:bottom w:val="single" w:sz="4" w:space="0" w:color="auto"/>
            </w:tcBorders>
          </w:tcPr>
          <w:p w:rsidR="005954E7" w:rsidRPr="004F170D" w:rsidRDefault="005954E7" w:rsidP="005954E7">
            <w:pPr>
              <w:spacing w:after="1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№2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Задание 1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Разобрать задание1 и задание 2 на стр190 учебника.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4E7" w:rsidRPr="004F170D" w:rsidTr="005954E7">
        <w:trPr>
          <w:trHeight w:val="4045"/>
        </w:trPr>
        <w:tc>
          <w:tcPr>
            <w:tcW w:w="8851" w:type="dxa"/>
            <w:tcBorders>
              <w:top w:val="single" w:sz="4" w:space="0" w:color="auto"/>
            </w:tcBorders>
          </w:tcPr>
          <w:p w:rsidR="005954E7" w:rsidRPr="004F170D" w:rsidRDefault="005954E7" w:rsidP="005954E7">
            <w:pPr>
              <w:pStyle w:val="a3"/>
              <w:spacing w:after="135"/>
              <w:ind w:left="927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Задание 2</w:t>
            </w:r>
          </w:p>
          <w:p w:rsidR="005954E7" w:rsidRPr="004F170D" w:rsidRDefault="005954E7" w:rsidP="005954E7">
            <w:pPr>
              <w:pStyle w:val="a3"/>
              <w:numPr>
                <w:ilvl w:val="0"/>
                <w:numId w:val="3"/>
              </w:numPr>
              <w:spacing w:after="135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Каким числом выражается увеличение величины, а каким уменьшение?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 Найдите значение выражения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-0,5 ∙ 7 =</w:t>
            </w:r>
            <w:r w:rsidRPr="004F170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br/>
              <w:t>0,5 ∙ (-7) =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 Сравните полученные результаты с произведением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0, 5 ∙7 = 3,5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Найдите значение произведения       -</w:t>
            </w:r>
            <w:r w:rsidRPr="004F170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0, 5 ∙ (-7)</w:t>
            </w:r>
          </w:p>
          <w:p w:rsidR="005954E7" w:rsidRPr="004F170D" w:rsidRDefault="005954E7" w:rsidP="005954E7">
            <w:pPr>
              <w:pStyle w:val="a3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54E7" w:rsidRPr="004F170D" w:rsidTr="005954E7">
        <w:tc>
          <w:tcPr>
            <w:tcW w:w="8851" w:type="dxa"/>
          </w:tcPr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3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Сформулируйте  правило умножения двух отрицательных чисел и запишите в виде схемы.</w:t>
            </w:r>
          </w:p>
          <w:p w:rsidR="005954E7" w:rsidRPr="004F170D" w:rsidRDefault="005954E7" w:rsidP="005954E7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(-) ∙ (-) = ()</w:t>
            </w:r>
          </w:p>
          <w:p w:rsidR="005954E7" w:rsidRPr="004F170D" w:rsidRDefault="005954E7" w:rsidP="005954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54E7" w:rsidRPr="004F170D" w:rsidRDefault="005954E7" w:rsidP="005954E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insideV w:val="none" w:sz="0" w:space="0" w:color="auto"/>
        </w:tblBorders>
        <w:tblLook w:val="04A0"/>
      </w:tblPr>
      <w:tblGrid>
        <w:gridCol w:w="5247"/>
        <w:gridCol w:w="4324"/>
      </w:tblGrid>
      <w:tr w:rsidR="004F170D" w:rsidRPr="004F170D" w:rsidTr="004F170D">
        <w:tc>
          <w:tcPr>
            <w:tcW w:w="5247" w:type="dxa"/>
          </w:tcPr>
          <w:p w:rsidR="004F170D" w:rsidRPr="004F170D" w:rsidRDefault="004F170D" w:rsidP="005954E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  <w:p w:rsidR="004F170D" w:rsidRPr="004F170D" w:rsidRDefault="004F170D" w:rsidP="004F170D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</w:t>
            </w:r>
            <w:r w:rsidRPr="004F170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53735" cy="1097280"/>
                  <wp:effectExtent l="19050" t="0" r="836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b="405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3735" cy="1097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4" w:type="dxa"/>
          </w:tcPr>
          <w:p w:rsidR="004F170D" w:rsidRPr="004F170D" w:rsidRDefault="004F17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70D" w:rsidRPr="004F170D" w:rsidRDefault="004F17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70D" w:rsidRPr="004F170D" w:rsidRDefault="004F17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170D" w:rsidRPr="004F170D" w:rsidRDefault="004F170D" w:rsidP="004F170D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drawing>
                <wp:inline distT="0" distB="0" distL="0" distR="0">
                  <wp:extent cx="1094505" cy="659959"/>
                  <wp:effectExtent l="1905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17141" t="65086" r="12439" b="-9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505" cy="659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54E7" w:rsidRPr="004F170D" w:rsidTr="004F170D">
        <w:tc>
          <w:tcPr>
            <w:tcW w:w="9571" w:type="dxa"/>
            <w:gridSpan w:val="2"/>
          </w:tcPr>
          <w:p w:rsidR="004F170D" w:rsidRPr="004F170D" w:rsidRDefault="004F170D" w:rsidP="004F170D">
            <w:pPr>
              <w:pStyle w:val="a3"/>
              <w:ind w:left="927"/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2.Найдите значение выражения:</w:t>
            </w:r>
          </w:p>
          <w:p w:rsidR="004F170D" w:rsidRPr="004F170D" w:rsidRDefault="004F170D" w:rsidP="004F17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а) (-20) ∙ 5=                                              в) 18 ∙ (-6) =</w:t>
            </w:r>
          </w:p>
          <w:p w:rsidR="005954E7" w:rsidRPr="004F170D" w:rsidRDefault="004F170D" w:rsidP="004F170D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 xml:space="preserve">б) (-30) ∙(-2) =                                         г) -28 ∙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4F170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</w:t>
            </w:r>
          </w:p>
        </w:tc>
      </w:tr>
      <w:tr w:rsidR="005954E7" w:rsidRPr="004F170D" w:rsidTr="004F170D">
        <w:tc>
          <w:tcPr>
            <w:tcW w:w="9571" w:type="dxa"/>
            <w:gridSpan w:val="2"/>
          </w:tcPr>
          <w:p w:rsidR="004F170D" w:rsidRPr="004F170D" w:rsidRDefault="004F170D" w:rsidP="004F17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 Выполните умножение:</w:t>
            </w: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170D" w:rsidRPr="004F170D" w:rsidRDefault="004F170D" w:rsidP="004F17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 xml:space="preserve">а)  -59  ∙  (-11) =                                    в) 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5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6</m:t>
                  </m:r>
                </m:den>
              </m:f>
            </m:oMath>
            <w:r w:rsidRPr="004F170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 xml:space="preserve"> ∙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7</m:t>
                  </m:r>
                </m:den>
              </m:f>
            </m:oMath>
            <w:r w:rsidRPr="004F170D">
              <w:rPr>
                <w:rFonts w:ascii="Times New Roman" w:hAnsi="Times New Roman" w:cs="Times New Roman"/>
                <w:sz w:val="28"/>
                <w:szCs w:val="28"/>
              </w:rPr>
              <w:t xml:space="preserve"> =</w:t>
            </w:r>
          </w:p>
          <w:p w:rsidR="004F170D" w:rsidRPr="004F170D" w:rsidRDefault="004F170D" w:rsidP="004F17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F170D">
              <w:rPr>
                <w:rFonts w:ascii="Times New Roman" w:hAnsi="Times New Roman" w:cs="Times New Roman"/>
                <w:sz w:val="28"/>
                <w:szCs w:val="28"/>
              </w:rPr>
              <w:t>б)  (-5,4)  ∙  0,9 =</w:t>
            </w:r>
          </w:p>
          <w:p w:rsidR="005954E7" w:rsidRPr="004F170D" w:rsidRDefault="005954E7" w:rsidP="004F170D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65D3" w:rsidRPr="004F170D" w:rsidRDefault="00B265D3" w:rsidP="004F170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265D3" w:rsidRPr="004F170D" w:rsidSect="00285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762F"/>
    <w:multiLevelType w:val="hybridMultilevel"/>
    <w:tmpl w:val="3BA0E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93939"/>
    <w:multiLevelType w:val="hybridMultilevel"/>
    <w:tmpl w:val="5602F40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043218"/>
    <w:multiLevelType w:val="hybridMultilevel"/>
    <w:tmpl w:val="C1123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64A25"/>
    <w:multiLevelType w:val="hybridMultilevel"/>
    <w:tmpl w:val="3BA0E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76B34"/>
    <w:multiLevelType w:val="hybridMultilevel"/>
    <w:tmpl w:val="101A20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548B2"/>
    <w:multiLevelType w:val="hybridMultilevel"/>
    <w:tmpl w:val="5602F40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65D3"/>
    <w:rsid w:val="00285107"/>
    <w:rsid w:val="004F170D"/>
    <w:rsid w:val="005753A7"/>
    <w:rsid w:val="005954E7"/>
    <w:rsid w:val="006241AE"/>
    <w:rsid w:val="00B26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5D3"/>
    <w:pPr>
      <w:ind w:left="720"/>
      <w:contextualSpacing/>
    </w:pPr>
  </w:style>
  <w:style w:type="table" w:styleId="a4">
    <w:name w:val="Table Grid"/>
    <w:basedOn w:val="a1"/>
    <w:uiPriority w:val="59"/>
    <w:rsid w:val="00B265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26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5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2020-12-27T18:49:00Z</dcterms:created>
  <dcterms:modified xsi:type="dcterms:W3CDTF">2020-12-28T15:03:00Z</dcterms:modified>
</cp:coreProperties>
</file>